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4F30" w14:textId="77777777" w:rsidR="00CB5DE6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</w:pPr>
      <w:r w:rsidRPr="008F4C70"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  <w:t xml:space="preserve">Guide découverte Abbaye de Sorde </w:t>
      </w:r>
      <w:r w:rsidRPr="00521F88">
        <w:rPr>
          <w:rFonts w:ascii="Century Gothic" w:hAnsi="Century Gothic"/>
          <w:b/>
          <w:bCs/>
          <w:color w:val="FF0000"/>
          <w:sz w:val="28"/>
          <w:szCs w:val="24"/>
          <w14:ligatures w14:val="none"/>
        </w:rPr>
        <w:t>7-12 ans</w:t>
      </w:r>
    </w:p>
    <w:p w14:paraId="4A138E66" w14:textId="77777777" w:rsidR="00CB5DE6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  <w:r w:rsidRPr="008F4C70">
        <w:rPr>
          <w:rFonts w:ascii="Century Gothic" w:hAnsi="Century Gothic"/>
          <w:b/>
          <w:bCs/>
          <w:sz w:val="28"/>
          <w:szCs w:val="24"/>
          <w14:ligatures w14:val="none"/>
        </w:rPr>
        <w:t xml:space="preserve"> Réponses</w:t>
      </w:r>
    </w:p>
    <w:p w14:paraId="6B4AAE1A" w14:textId="77777777" w:rsidR="00CB5DE6" w:rsidRPr="008F4C70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</w:p>
    <w:p w14:paraId="2B060D7D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FBC35" wp14:editId="27541020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6E58D" id="Connecteur droit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" strokecolor="#a5a5a5 [2092]" strokeweight=".25pt">
                <w10:wrap type="square" anchorx="margin" anchory="margin"/>
              </v:line>
            </w:pict>
          </mc:Fallback>
        </mc:AlternateContent>
      </w: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Qui suis-je ?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sz w:val="22"/>
          <w:szCs w:val="24"/>
          <w14:ligatures w14:val="none"/>
        </w:rPr>
        <w:t>MOINE</w:t>
      </w:r>
    </w:p>
    <w:p w14:paraId="22403992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B716B" wp14:editId="6F3AEEE2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9C006" id="Connecteur droit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" strokecolor="#a5a5a5 [2092]" strokeweight=".25pt">
                <w10:wrap type="square" anchorx="margin" anchory="margin"/>
              </v:line>
            </w:pict>
          </mc:Fallback>
        </mc:AlternateContent>
      </w: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Frise chronologique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 w:rsidRPr="006868FD">
        <w:rPr>
          <w:rFonts w:ascii="Arial" w:hAnsi="Arial" w:cs="Arial"/>
          <w:sz w:val="22"/>
          <w:szCs w:val="24"/>
          <w14:ligatures w14:val="none"/>
        </w:rPr>
        <w:t>(</w:t>
      </w:r>
      <w:r>
        <w:rPr>
          <w:rFonts w:ascii="Arial" w:hAnsi="Arial" w:cs="Arial"/>
          <w:sz w:val="22"/>
          <w:szCs w:val="24"/>
          <w14:ligatures w14:val="none"/>
        </w:rPr>
        <w:t>de gauche à droite et de haut en bas) :</w:t>
      </w:r>
    </w:p>
    <w:p w14:paraId="14ED629E" w14:textId="77777777" w:rsidR="00CB5DE6" w:rsidRPr="008F4C7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4 - 2 - 6 - 3 - 5 - 7 - 1</w:t>
      </w:r>
    </w:p>
    <w:p w14:paraId="71ED134C" w14:textId="77777777" w:rsidR="00CB5DE6" w:rsidRPr="00FA30C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n°1 - Le jardin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 : </w:t>
      </w:r>
      <w:r w:rsidR="00FA30C0" w:rsidRPr="00B26FAD">
        <w:rPr>
          <w:rFonts w:ascii="Arial" w:hAnsi="Arial" w:cs="Arial"/>
          <w:sz w:val="22"/>
          <w:szCs w:val="24"/>
          <w14:ligatures w14:val="none"/>
        </w:rPr>
        <w:t xml:space="preserve">jaune </w:t>
      </w:r>
      <w:r w:rsidR="00FA30C0">
        <w:rPr>
          <w:rFonts w:ascii="Arial Narrow" w:hAnsi="Arial Narrow" w:cs="Arial"/>
          <w:sz w:val="22"/>
          <w:szCs w:val="24"/>
          <w14:ligatures w14:val="none"/>
        </w:rPr>
        <w:t xml:space="preserve">→ </w:t>
      </w:r>
      <w:r w:rsidR="00FA30C0">
        <w:rPr>
          <w:rFonts w:ascii="Arial" w:hAnsi="Arial" w:cs="Arial"/>
          <w:sz w:val="22"/>
          <w:szCs w:val="24"/>
          <w14:ligatures w14:val="none"/>
        </w:rPr>
        <w:t>sauge</w:t>
      </w:r>
      <w:r w:rsidR="00FA30C0" w:rsidRPr="0023235D">
        <w:rPr>
          <w:rFonts w:ascii="Arial" w:hAnsi="Arial" w:cs="Arial"/>
          <w:sz w:val="22"/>
          <w:szCs w:val="24"/>
          <w14:ligatures w14:val="none"/>
        </w:rPr>
        <w:t xml:space="preserve"> / vert</w:t>
      </w:r>
      <w:r w:rsidR="00FA30C0">
        <w:rPr>
          <w:rFonts w:ascii="Arial Narrow" w:hAnsi="Arial Narrow" w:cs="Arial"/>
          <w:sz w:val="22"/>
          <w:szCs w:val="24"/>
          <w14:ligatures w14:val="none"/>
        </w:rPr>
        <w:t xml:space="preserve"> → </w:t>
      </w:r>
      <w:r w:rsidR="00FA30C0" w:rsidRPr="008C043A">
        <w:rPr>
          <w:rFonts w:ascii="Arial" w:hAnsi="Arial" w:cs="Arial"/>
          <w:sz w:val="22"/>
          <w:szCs w:val="24"/>
          <w14:ligatures w14:val="none"/>
        </w:rPr>
        <w:t xml:space="preserve">lavande </w:t>
      </w:r>
      <w:r w:rsidR="008C043A">
        <w:rPr>
          <w:rFonts w:ascii="Arial" w:hAnsi="Arial" w:cs="Arial"/>
          <w:sz w:val="22"/>
          <w:szCs w:val="24"/>
          <w14:ligatures w14:val="none"/>
        </w:rPr>
        <w:t xml:space="preserve">/ </w:t>
      </w:r>
      <w:r w:rsidR="00FA30C0" w:rsidRPr="008C043A">
        <w:rPr>
          <w:rFonts w:ascii="Arial" w:hAnsi="Arial" w:cs="Arial"/>
          <w:sz w:val="22"/>
          <w:szCs w:val="24"/>
          <w14:ligatures w14:val="none"/>
        </w:rPr>
        <w:t>rouge</w:t>
      </w:r>
      <w:r w:rsidR="00FA30C0"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FA30C0">
        <w:rPr>
          <w:rFonts w:ascii="Arial Narrow" w:hAnsi="Arial Narrow" w:cs="Arial"/>
          <w:sz w:val="22"/>
          <w:szCs w:val="24"/>
          <w14:ligatures w14:val="none"/>
        </w:rPr>
        <w:t>→</w:t>
      </w:r>
      <w:r w:rsidR="00FA30C0"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FA30C0" w:rsidRPr="0023235D">
        <w:rPr>
          <w:rFonts w:ascii="Arial" w:hAnsi="Arial" w:cs="Arial"/>
          <w:sz w:val="22"/>
          <w:szCs w:val="24"/>
          <w14:ligatures w14:val="none"/>
        </w:rPr>
        <w:t>verveine</w:t>
      </w:r>
      <w:r w:rsidR="00FA30C0">
        <w:rPr>
          <w:rFonts w:ascii="Arial" w:hAnsi="Arial" w:cs="Arial"/>
          <w:sz w:val="22"/>
          <w:szCs w:val="24"/>
          <w14:ligatures w14:val="none"/>
        </w:rPr>
        <w:t xml:space="preserve"> </w:t>
      </w:r>
    </w:p>
    <w:p w14:paraId="2F0A4AE3" w14:textId="77777777" w:rsidR="00CB5DE6" w:rsidRPr="008F4C7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n°2 - Le parloir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FA30C0">
        <w:rPr>
          <w:rFonts w:ascii="Arial" w:hAnsi="Arial" w:cs="Arial"/>
          <w:sz w:val="22"/>
          <w:szCs w:val="24"/>
          <w14:ligatures w14:val="none"/>
        </w:rPr>
        <w:t>silence</w:t>
      </w:r>
      <w:r>
        <w:rPr>
          <w:rFonts w:ascii="Arial" w:hAnsi="Arial" w:cs="Arial"/>
          <w:sz w:val="22"/>
          <w:szCs w:val="24"/>
          <w14:ligatures w14:val="none"/>
        </w:rPr>
        <w:t xml:space="preserve"> / </w:t>
      </w:r>
      <w:r w:rsidR="00FA30C0">
        <w:rPr>
          <w:rFonts w:ascii="Arial" w:hAnsi="Arial" w:cs="Arial"/>
          <w:sz w:val="22"/>
          <w:szCs w:val="24"/>
          <w14:ligatures w14:val="none"/>
        </w:rPr>
        <w:t>cheminées</w:t>
      </w:r>
      <w:r>
        <w:rPr>
          <w:rFonts w:ascii="Arial" w:hAnsi="Arial" w:cs="Arial"/>
          <w:sz w:val="22"/>
          <w:szCs w:val="24"/>
          <w14:ligatures w14:val="none"/>
        </w:rPr>
        <w:t xml:space="preserve"> / </w:t>
      </w:r>
      <w:r w:rsidR="00FA30C0">
        <w:rPr>
          <w:rFonts w:ascii="Arial" w:hAnsi="Arial" w:cs="Arial"/>
          <w:sz w:val="22"/>
          <w:szCs w:val="24"/>
          <w14:ligatures w14:val="none"/>
        </w:rPr>
        <w:t>extérieur</w:t>
      </w:r>
      <w:r>
        <w:rPr>
          <w:rFonts w:ascii="Arial" w:hAnsi="Arial" w:cs="Arial"/>
          <w:sz w:val="22"/>
          <w:szCs w:val="24"/>
          <w14:ligatures w14:val="none"/>
        </w:rPr>
        <w:t xml:space="preserve"> / </w:t>
      </w:r>
      <w:r w:rsidR="00FA30C0">
        <w:rPr>
          <w:rFonts w:ascii="Arial" w:hAnsi="Arial" w:cs="Arial"/>
          <w:sz w:val="22"/>
          <w:szCs w:val="24"/>
          <w14:ligatures w14:val="none"/>
        </w:rPr>
        <w:t>voûtes</w:t>
      </w:r>
      <w:r>
        <w:rPr>
          <w:rFonts w:ascii="Arial" w:hAnsi="Arial" w:cs="Arial"/>
          <w:sz w:val="22"/>
          <w:szCs w:val="24"/>
          <w14:ligatures w14:val="none"/>
        </w:rPr>
        <w:t xml:space="preserve"> / </w:t>
      </w:r>
      <w:r w:rsidR="00FA30C0">
        <w:rPr>
          <w:rFonts w:ascii="Arial" w:hAnsi="Arial" w:cs="Arial"/>
          <w:sz w:val="22"/>
          <w:szCs w:val="24"/>
          <w14:ligatures w14:val="none"/>
        </w:rPr>
        <w:t>brique</w:t>
      </w:r>
    </w:p>
    <w:p w14:paraId="38E7BF1B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n°3 - La terrasse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</w:p>
    <w:p w14:paraId="2D9B4414" w14:textId="77777777" w:rsidR="00CB5DE6" w:rsidRDefault="00CB5DE6" w:rsidP="00CB5DE6">
      <w:pPr>
        <w:widowControl w:val="0"/>
        <w:spacing w:after="0"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</w:t>
      </w:r>
      <w:r>
        <w:rPr>
          <w:rFonts w:ascii="Arial" w:hAnsi="Arial" w:cs="Arial"/>
          <w:sz w:val="22"/>
          <w:szCs w:val="24"/>
          <w14:ligatures w14:val="none"/>
        </w:rPr>
        <w:t xml:space="preserve"> 1. Moulin / 2. Oloron / 3. Silex / 4. Kiwi / 5. Six  </w:t>
      </w:r>
      <w:r>
        <w:rPr>
          <w:rFonts w:ascii="Arial" w:hAnsi="Arial" w:cs="Arial"/>
          <w:sz w:val="22"/>
          <w:szCs w:val="24"/>
          <w14:ligatures w14:val="none"/>
        </w:rPr>
        <w:sym w:font="Symbol" w:char="F0BE"/>
      </w:r>
      <w:r>
        <w:rPr>
          <w:rFonts w:ascii="Arial" w:hAnsi="Arial" w:cs="Arial"/>
          <w:sz w:val="22"/>
          <w:szCs w:val="24"/>
          <w14:ligatures w14:val="none"/>
        </w:rPr>
        <w:t xml:space="preserve">  SAUMON</w:t>
      </w:r>
    </w:p>
    <w:p w14:paraId="388F81DE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</w:t>
      </w:r>
      <w:r>
        <w:rPr>
          <w:rFonts w:ascii="Arial" w:hAnsi="Arial" w:cs="Arial"/>
          <w:sz w:val="22"/>
          <w:szCs w:val="24"/>
          <w14:ligatures w14:val="none"/>
        </w:rPr>
        <w:t xml:space="preserve"> </w:t>
      </w:r>
      <w:r w:rsidRPr="008F4C70">
        <w:rPr>
          <w:rFonts w:ascii="Arial" w:hAnsi="Arial" w:cs="Arial"/>
          <w:sz w:val="22"/>
          <w:szCs w:val="24"/>
          <w14:ligatures w14:val="none"/>
        </w:rPr>
        <w:t>le nuage / une lucarne en moins en haut de la façade / l’oiseau en bas à droite /  la fleur à gauche / l’applique</w:t>
      </w:r>
      <w:r>
        <w:rPr>
          <w:rFonts w:ascii="Arial" w:hAnsi="Arial" w:cs="Arial"/>
          <w:sz w:val="22"/>
          <w:szCs w:val="24"/>
          <w14:ligatures w14:val="none"/>
        </w:rPr>
        <w:t xml:space="preserve"> sur le mur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à droite / le lierre en haut</w:t>
      </w:r>
      <w:r>
        <w:rPr>
          <w:rFonts w:ascii="Arial" w:hAnsi="Arial" w:cs="Arial"/>
          <w:sz w:val="22"/>
          <w:szCs w:val="24"/>
          <w14:ligatures w14:val="none"/>
        </w:rPr>
        <w:t xml:space="preserve"> de l’arcade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/ la clé sur la pierre à gauche</w:t>
      </w:r>
    </w:p>
    <w:p w14:paraId="7475E9E0" w14:textId="77777777" w:rsidR="00CB5DE6" w:rsidRPr="006868FD" w:rsidRDefault="00CB5DE6" w:rsidP="00CB5DE6">
      <w:pPr>
        <w:widowControl w:val="0"/>
        <w:spacing w:after="6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n°4 - La cuisine et le réfectoire : </w:t>
      </w:r>
      <w:r w:rsidRPr="008F4C70">
        <w:rPr>
          <w:rFonts w:ascii="Arial" w:hAnsi="Arial" w:cs="Arial"/>
          <w:sz w:val="22"/>
          <w:szCs w:val="24"/>
          <w14:ligatures w14:val="none"/>
        </w:rPr>
        <w:t>SAUMON ET NAVET / POIRE / EAU</w:t>
      </w:r>
    </w:p>
    <w:p w14:paraId="6A9A3A79" w14:textId="77777777" w:rsidR="00CB5DE6" w:rsidRPr="008F4C70" w:rsidRDefault="00CB5DE6" w:rsidP="00CB5DE6">
      <w:pPr>
        <w:widowControl w:val="0"/>
        <w:spacing w:before="120" w:after="6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>n°5 - Le cryptoportique et l’embarcadère</w:t>
      </w:r>
    </w:p>
    <w:p w14:paraId="39C216CA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 Pommes et mirabelles  / œufs / poisson / blé / raisin et tonneau de vin</w:t>
      </w:r>
    </w:p>
    <w:p w14:paraId="65F10D43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EB4C36" wp14:editId="57D7940C">
                <wp:simplePos x="0" y="0"/>
                <wp:positionH relativeFrom="column">
                  <wp:posOffset>2796540</wp:posOffset>
                </wp:positionH>
                <wp:positionV relativeFrom="paragraph">
                  <wp:posOffset>169545</wp:posOffset>
                </wp:positionV>
                <wp:extent cx="2028190" cy="1812290"/>
                <wp:effectExtent l="0" t="0" r="0" b="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1812290"/>
                          <a:chOff x="0" y="0"/>
                          <a:chExt cx="2806810" cy="2584174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05" y="0"/>
                            <a:ext cx="2775005" cy="2584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Rectangle à coins arrondis 11"/>
                        <wps:cNvSpPr/>
                        <wps:spPr>
                          <a:xfrm>
                            <a:off x="23854" y="0"/>
                            <a:ext cx="174929" cy="199834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à coins arrondis 12"/>
                        <wps:cNvSpPr/>
                        <wps:spPr>
                          <a:xfrm>
                            <a:off x="2433099" y="246490"/>
                            <a:ext cx="174625" cy="17513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1590261" y="2266122"/>
                            <a:ext cx="1017132" cy="17640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1089329" y="23854"/>
                            <a:ext cx="1518395" cy="17589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à coins arrondis 15"/>
                        <wps:cNvSpPr/>
                        <wps:spPr>
                          <a:xfrm>
                            <a:off x="2178657" y="246490"/>
                            <a:ext cx="174625" cy="194807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à coins arrondis 16"/>
                        <wps:cNvSpPr/>
                        <wps:spPr>
                          <a:xfrm>
                            <a:off x="1630017" y="246490"/>
                            <a:ext cx="174625" cy="171831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à coins arrondis 17"/>
                        <wps:cNvSpPr/>
                        <wps:spPr>
                          <a:xfrm>
                            <a:off x="1908313" y="23854"/>
                            <a:ext cx="174625" cy="2418163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à coins arrondis 18"/>
                        <wps:cNvSpPr/>
                        <wps:spPr>
                          <a:xfrm>
                            <a:off x="564543" y="755374"/>
                            <a:ext cx="174625" cy="168656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19"/>
                        <wps:cNvSpPr/>
                        <wps:spPr>
                          <a:xfrm>
                            <a:off x="23854" y="2027583"/>
                            <a:ext cx="1518285" cy="17589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818984" y="0"/>
                            <a:ext cx="174625" cy="170116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286247" y="0"/>
                            <a:ext cx="174625" cy="170116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à coins arrondis 22"/>
                        <wps:cNvSpPr/>
                        <wps:spPr>
                          <a:xfrm>
                            <a:off x="1367624" y="246490"/>
                            <a:ext cx="174625" cy="17513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à coins arrondis 23"/>
                        <wps:cNvSpPr/>
                        <wps:spPr>
                          <a:xfrm>
                            <a:off x="1089329" y="985962"/>
                            <a:ext cx="174625" cy="14719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lipse 24"/>
                        <wps:cNvSpPr/>
                        <wps:spPr>
                          <a:xfrm>
                            <a:off x="532737" y="7951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e 25"/>
                        <wps:cNvSpPr/>
                        <wps:spPr>
                          <a:xfrm>
                            <a:off x="540689" y="246490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1081377" y="25444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540689" y="516835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1081377" y="50888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081377" y="74742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270344" y="1765190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803082" y="1749287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Ellipse 32"/>
                        <wps:cNvSpPr/>
                        <wps:spPr>
                          <a:xfrm>
                            <a:off x="1598212" y="2019631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Ellipse 33"/>
                        <wps:cNvSpPr/>
                        <wps:spPr>
                          <a:xfrm>
                            <a:off x="2417197" y="2019631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0" y="2250219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Ellipse 35"/>
                        <wps:cNvSpPr/>
                        <wps:spPr>
                          <a:xfrm>
                            <a:off x="238539" y="2250219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Ellipse 36"/>
                        <wps:cNvSpPr/>
                        <wps:spPr>
                          <a:xfrm>
                            <a:off x="811033" y="226612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e 37"/>
                        <wps:cNvSpPr/>
                        <wps:spPr>
                          <a:xfrm>
                            <a:off x="1343770" y="226612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31088" id="Groupe 38" o:spid="_x0000_s1026" style="position:absolute;margin-left:220.2pt;margin-top:13.35pt;width:159.7pt;height:142.7pt;z-index:251662336;mso-width-relative:margin;mso-height-relative:margin" coordsize="28068,25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318;width:27750;height:25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">
                  <v:imagedata r:id="rId5" o:title=""/>
                </v:shape>
                <v:roundrect id="Rectangle à coins arrondis 11" o:spid="_x0000_s1028" style="position:absolute;left:238;width:1749;height:199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" filled="f" strokecolor="black [3213]"/>
                <v:roundrect id="Rectangle à coins arrondis 12" o:spid="_x0000_s1029" style="position:absolute;left:24330;top:2464;width:1747;height:17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" filled="f" strokecolor="black [3213]"/>
                <v:roundrect id="Rectangle à coins arrondis 13" o:spid="_x0000_s1030" style="position:absolute;left:15902;top:22661;width:10171;height:1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" filled="f" strokecolor="black [3213]"/>
                <v:roundrect id="Rectangle à coins arrondis 14" o:spid="_x0000_s1031" style="position:absolute;left:10893;top:238;width:15184;height:1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" filled="f" strokecolor="black [3213]"/>
                <v:roundrect id="Rectangle à coins arrondis 15" o:spid="_x0000_s1032" style="position:absolute;left:21786;top:2464;width:1746;height:19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" filled="f" strokecolor="black [3213]"/>
                <v:roundrect id="Rectangle à coins arrondis 16" o:spid="_x0000_s1033" style="position:absolute;left:16300;top:2464;width:1746;height:17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" filled="f" strokecolor="black [3213]"/>
                <v:roundrect id="Rectangle à coins arrondis 17" o:spid="_x0000_s1034" style="position:absolute;left:19083;top:238;width:1746;height:24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" filled="f" strokecolor="black [3213]"/>
                <v:roundrect id="Rectangle à coins arrondis 18" o:spid="_x0000_s1035" style="position:absolute;left:5645;top:7553;width:1746;height:168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" filled="f" strokecolor="black [3213]"/>
                <v:roundrect id="Rectangle à coins arrondis 19" o:spid="_x0000_s1036" style="position:absolute;left:238;top:20275;width:15183;height:1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" filled="f" strokecolor="black [3213]"/>
                <v:roundrect id="Rectangle à coins arrondis 20" o:spid="_x0000_s1037" style="position:absolute;left:8189;width:1747;height:17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" filled="f" strokecolor="black [3213]"/>
                <v:roundrect id="Rectangle à coins arrondis 21" o:spid="_x0000_s1038" style="position:absolute;left:2862;width:1746;height:17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" filled="f" strokecolor="black [3213]"/>
                <v:roundrect id="Rectangle à coins arrondis 22" o:spid="_x0000_s1039" style="position:absolute;left:13676;top:2464;width:1746;height:17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" filled="f" strokecolor="black [3213]"/>
                <v:roundrect id="Rectangle à coins arrondis 23" o:spid="_x0000_s1040" style="position:absolute;left:10893;top:9859;width:1746;height:147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" filled="f" strokecolor="black [3213]"/>
                <v:oval id="Ellipse 24" o:spid="_x0000_s1041" style="position:absolute;left:5327;top: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" filled="f" strokecolor="black [3213]" strokeweight="1.5pt"/>
                <v:oval id="Ellipse 25" o:spid="_x0000_s1042" style="position:absolute;left:5406;top:246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" filled="f" strokecolor="black [3213]" strokeweight="1.5pt"/>
                <v:oval id="Ellipse 26" o:spid="_x0000_s1043" style="position:absolute;left:10813;top:254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" filled="f" strokecolor="black [3213]" strokeweight="1.5pt"/>
                <v:oval id="Ellipse 27" o:spid="_x0000_s1044" style="position:absolute;left:5406;top:516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" filled="f" strokecolor="black [3213]" strokeweight="1.5pt"/>
                <v:oval id="Ellipse 28" o:spid="_x0000_s1045" style="position:absolute;left:10813;top:508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" filled="f" strokecolor="black [3213]" strokeweight="1.5pt"/>
                <v:oval id="Ellipse 29" o:spid="_x0000_s1046" style="position:absolute;left:10813;top:747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" filled="f" strokecolor="black [3213]" strokeweight="1.5pt"/>
                <v:oval id="Ellipse 30" o:spid="_x0000_s1047" style="position:absolute;left:2703;top:1765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" filled="f" strokecolor="black [3213]" strokeweight="1.5pt"/>
                <v:oval id="Ellipse 31" o:spid="_x0000_s1048" style="position:absolute;left:8030;top:17492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" filled="f" strokecolor="black [3213]" strokeweight="1.5pt"/>
                <v:oval id="Ellipse 32" o:spid="_x0000_s1049" style="position:absolute;left:15982;top:2019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" filled="f" strokecolor="black [3213]" strokeweight="1.5pt"/>
                <v:oval id="Ellipse 33" o:spid="_x0000_s1050" style="position:absolute;left:24171;top:2019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" filled="f" strokecolor="black [3213]" strokeweight="1.5pt"/>
                <v:oval id="Ellipse 34" o:spid="_x0000_s1051" style="position:absolute;top:2250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" filled="f" strokecolor="black [3213]" strokeweight="1.5pt"/>
                <v:oval id="Ellipse 35" o:spid="_x0000_s1052" style="position:absolute;left:2385;top:2250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" filled="f" strokecolor="black [3213]" strokeweight="1.5pt"/>
                <v:oval id="Ellipse 36" o:spid="_x0000_s1053" style="position:absolute;left:8110;top:2266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" filled="f" strokecolor="black [3213]" strokeweight="1.5pt"/>
                <v:oval id="Ellipse 37" o:spid="_x0000_s1054" style="position:absolute;left:13437;top:2266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" filled="f" strokecolor="black [3213]" strokeweight="1.5pt"/>
              </v:group>
            </w:pict>
          </mc:Fallback>
        </mc:AlternateContent>
      </w:r>
      <w:r w:rsidRPr="008F4C70">
        <w:rPr>
          <w:rFonts w:ascii="Arial" w:hAnsi="Arial" w:cs="Arial"/>
          <w:sz w:val="22"/>
          <w:szCs w:val="24"/>
          <w14:ligatures w14:val="none"/>
        </w:rPr>
        <w:t>– 14 granges batelières</w:t>
      </w:r>
    </w:p>
    <w:p w14:paraId="6B96A0EC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 1948</w:t>
      </w:r>
    </w:p>
    <w:p w14:paraId="0CA878EC" w14:textId="77777777" w:rsidR="00CB5DE6" w:rsidRPr="008F4C70" w:rsidRDefault="00CB5DE6" w:rsidP="00CB5DE6">
      <w:pPr>
        <w:widowControl w:val="0"/>
        <w:spacing w:before="120" w:line="286" w:lineRule="auto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 6 </w:t>
      </w:r>
      <w:r w:rsidR="00521F88">
        <w:rPr>
          <w:rFonts w:ascii="Arial" w:hAnsi="Arial" w:cs="Arial"/>
          <w:b/>
          <w:sz w:val="22"/>
          <w:szCs w:val="24"/>
          <w14:ligatures w14:val="none"/>
        </w:rPr>
        <w:t>-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L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>e cloître</w:t>
      </w:r>
      <w:r>
        <w:rPr>
          <w:rFonts w:ascii="Arial" w:hAnsi="Arial" w:cs="Arial"/>
          <w:sz w:val="22"/>
          <w:szCs w:val="24"/>
          <w14:ligatures w14:val="none"/>
        </w:rPr>
        <w:t xml:space="preserve"> 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: </w:t>
      </w:r>
      <w:r>
        <w:rPr>
          <w:rFonts w:ascii="Arial" w:hAnsi="Arial" w:cs="Arial"/>
          <w:sz w:val="22"/>
          <w:szCs w:val="24"/>
          <w14:ligatures w14:val="none"/>
        </w:rPr>
        <w:t>LES BENEDICTINS</w:t>
      </w:r>
    </w:p>
    <w:p w14:paraId="0BD4D645" w14:textId="5963412E" w:rsidR="00DA636F" w:rsidRDefault="00CB5DE6" w:rsidP="00DA636F">
      <w:pPr>
        <w:widowControl w:val="0"/>
        <w:spacing w:before="120" w:after="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 7 </w:t>
      </w:r>
      <w:r w:rsidR="00521F88">
        <w:rPr>
          <w:rFonts w:ascii="Arial" w:hAnsi="Arial" w:cs="Arial"/>
          <w:b/>
          <w:sz w:val="22"/>
          <w:szCs w:val="24"/>
          <w14:ligatures w14:val="none"/>
        </w:rPr>
        <w:t>-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L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>a salle capitulaire :</w:t>
      </w:r>
    </w:p>
    <w:p w14:paraId="74BBE7A2" w14:textId="649897DC" w:rsidR="00CB5DE6" w:rsidRPr="00DA636F" w:rsidRDefault="00CB5DE6" w:rsidP="00DA636F">
      <w:pPr>
        <w:widowControl w:val="0"/>
        <w:spacing w:before="120" w:after="0" w:line="286" w:lineRule="auto"/>
        <w:rPr>
          <w:rFonts w:ascii="Arial" w:hAnsi="Arial" w:cs="Arial"/>
          <w:b/>
          <w:sz w:val="22"/>
          <w:szCs w:val="22"/>
          <w14:ligatures w14:val="none"/>
        </w:rPr>
      </w:pPr>
      <w:r>
        <w:rPr>
          <w14:ligatures w14:val="none"/>
        </w:rPr>
        <w:t> </w:t>
      </w:r>
      <w:r w:rsidR="00DA636F" w:rsidRPr="00DA636F">
        <w:rPr>
          <w:rFonts w:ascii="Arial" w:hAnsi="Arial" w:cs="Arial"/>
          <w:sz w:val="22"/>
          <w:szCs w:val="22"/>
          <w14:ligatures w14:val="none"/>
        </w:rPr>
        <w:t>Une colonne en marbre</w:t>
      </w:r>
    </w:p>
    <w:p w14:paraId="67B233B3" w14:textId="4D06BF0B" w:rsidR="00CB5DE6" w:rsidRDefault="00DA636F" w:rsidP="00CB5DE6">
      <w:r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1AB128A5" wp14:editId="046ADEB5">
            <wp:simplePos x="0" y="0"/>
            <wp:positionH relativeFrom="margin">
              <wp:posOffset>142875</wp:posOffset>
            </wp:positionH>
            <wp:positionV relativeFrom="margin">
              <wp:posOffset>5408647</wp:posOffset>
            </wp:positionV>
            <wp:extent cx="2136140" cy="1586230"/>
            <wp:effectExtent l="0" t="0" r="0" b="0"/>
            <wp:wrapSquare wrapText="bothSides"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yrinthe 7-12 ans corrigé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4" b="6847"/>
                    <a:stretch/>
                  </pic:blipFill>
                  <pic:spPr bwMode="auto">
                    <a:xfrm>
                      <a:off x="0" y="0"/>
                      <a:ext cx="2136140" cy="158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651FD" w14:textId="3753368C" w:rsidR="00CB5DE6" w:rsidRDefault="00CB5DE6" w:rsidP="00CB5DE6"/>
    <w:p w14:paraId="68342954" w14:textId="5E6F7AA9" w:rsidR="00CB5DE6" w:rsidRDefault="00CB5DE6" w:rsidP="00CB5DE6"/>
    <w:p w14:paraId="3422743A" w14:textId="77777777" w:rsidR="00CB5DE6" w:rsidRDefault="00CB5DE6" w:rsidP="00CB5DE6"/>
    <w:p w14:paraId="28D1A073" w14:textId="77777777" w:rsidR="00CB5DE6" w:rsidRDefault="00CB5DE6" w:rsidP="00CB5DE6"/>
    <w:p w14:paraId="0D052B48" w14:textId="77777777" w:rsidR="00CB5DE6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</w:pPr>
      <w:r w:rsidRPr="008F4C70"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  <w:t xml:space="preserve">Guide découverte Abbaye de Sorde </w:t>
      </w:r>
      <w:r w:rsidRPr="00521F88">
        <w:rPr>
          <w:rFonts w:ascii="Century Gothic" w:hAnsi="Century Gothic"/>
          <w:b/>
          <w:bCs/>
          <w:color w:val="FF0000"/>
          <w:sz w:val="28"/>
          <w:szCs w:val="24"/>
          <w14:ligatures w14:val="none"/>
        </w:rPr>
        <w:t>7-12 ans</w:t>
      </w:r>
    </w:p>
    <w:p w14:paraId="1A5A11EB" w14:textId="77777777" w:rsidR="00CB5DE6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  <w:r w:rsidRPr="008F4C70">
        <w:rPr>
          <w:rFonts w:ascii="Century Gothic" w:hAnsi="Century Gothic"/>
          <w:b/>
          <w:bCs/>
          <w:sz w:val="28"/>
          <w:szCs w:val="24"/>
          <w14:ligatures w14:val="none"/>
        </w:rPr>
        <w:t xml:space="preserve"> Réponses</w:t>
      </w:r>
    </w:p>
    <w:p w14:paraId="0C6E3705" w14:textId="77777777" w:rsidR="00CB5DE6" w:rsidRPr="008F4C70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</w:p>
    <w:p w14:paraId="7B417BB3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0F8BB" wp14:editId="39A2E6B1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299" name="Connecteur droi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5E49D" id="Connecteur droit 299" o:spid="_x0000_s1026" style="position:absolute;z-index:25165312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" strokecolor="#a5a5a5 [2092]" strokeweight=".25pt">
                <w10:wrap type="square" anchorx="margin" anchory="margin"/>
              </v:line>
            </w:pict>
          </mc:Fallback>
        </mc:AlternateContent>
      </w: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Qui suis-je ?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sz w:val="22"/>
          <w:szCs w:val="24"/>
          <w14:ligatures w14:val="none"/>
        </w:rPr>
        <w:t>MOINE</w:t>
      </w:r>
    </w:p>
    <w:p w14:paraId="1A338DC5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78D617" wp14:editId="6BB9F643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300" name="Connecteur droi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82E66" id="Connecteur droit 300" o:spid="_x0000_s1026" style="position:absolute;z-index:25165516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" strokecolor="#a5a5a5 [2092]" strokeweight=".25pt">
                <w10:wrap type="square" anchorx="margin" anchory="margin"/>
              </v:line>
            </w:pict>
          </mc:Fallback>
        </mc:AlternateContent>
      </w: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Frise chronologique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 w:rsidRPr="006868FD">
        <w:rPr>
          <w:rFonts w:ascii="Arial" w:hAnsi="Arial" w:cs="Arial"/>
          <w:sz w:val="22"/>
          <w:szCs w:val="24"/>
          <w14:ligatures w14:val="none"/>
        </w:rPr>
        <w:t>(</w:t>
      </w:r>
      <w:r>
        <w:rPr>
          <w:rFonts w:ascii="Arial" w:hAnsi="Arial" w:cs="Arial"/>
          <w:sz w:val="22"/>
          <w:szCs w:val="24"/>
          <w14:ligatures w14:val="none"/>
        </w:rPr>
        <w:t>de gauche à droite et de haut en bas) :</w:t>
      </w:r>
    </w:p>
    <w:p w14:paraId="46D28F44" w14:textId="77777777" w:rsidR="00CB5DE6" w:rsidRPr="008F4C7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4 - 2 - 6 - 3 - 5 - 7 - 1</w:t>
      </w:r>
    </w:p>
    <w:p w14:paraId="16CEEF3C" w14:textId="77777777" w:rsidR="00FA30C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n°1 - Le jardin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 : </w:t>
      </w:r>
      <w:r w:rsidR="008C043A" w:rsidRPr="00B26FAD">
        <w:rPr>
          <w:rFonts w:ascii="Arial" w:hAnsi="Arial" w:cs="Arial"/>
          <w:sz w:val="22"/>
          <w:szCs w:val="24"/>
          <w14:ligatures w14:val="none"/>
        </w:rPr>
        <w:t xml:space="preserve">jaune </w:t>
      </w:r>
      <w:r w:rsidR="008C043A">
        <w:rPr>
          <w:rFonts w:ascii="Arial Narrow" w:hAnsi="Arial Narrow" w:cs="Arial"/>
          <w:sz w:val="22"/>
          <w:szCs w:val="24"/>
          <w14:ligatures w14:val="none"/>
        </w:rPr>
        <w:t xml:space="preserve">→ </w:t>
      </w:r>
      <w:r w:rsidR="008C043A">
        <w:rPr>
          <w:rFonts w:ascii="Arial" w:hAnsi="Arial" w:cs="Arial"/>
          <w:sz w:val="22"/>
          <w:szCs w:val="24"/>
          <w14:ligatures w14:val="none"/>
        </w:rPr>
        <w:t>sauge</w:t>
      </w:r>
      <w:r w:rsidR="008C043A" w:rsidRPr="0023235D">
        <w:rPr>
          <w:rFonts w:ascii="Arial" w:hAnsi="Arial" w:cs="Arial"/>
          <w:sz w:val="22"/>
          <w:szCs w:val="24"/>
          <w14:ligatures w14:val="none"/>
        </w:rPr>
        <w:t xml:space="preserve"> / vert</w:t>
      </w:r>
      <w:r w:rsidR="008C043A">
        <w:rPr>
          <w:rFonts w:ascii="Arial Narrow" w:hAnsi="Arial Narrow" w:cs="Arial"/>
          <w:sz w:val="22"/>
          <w:szCs w:val="24"/>
          <w14:ligatures w14:val="none"/>
        </w:rPr>
        <w:t xml:space="preserve"> → </w:t>
      </w:r>
      <w:r w:rsidR="008C043A" w:rsidRPr="008C043A">
        <w:rPr>
          <w:rFonts w:ascii="Arial" w:hAnsi="Arial" w:cs="Arial"/>
          <w:sz w:val="22"/>
          <w:szCs w:val="24"/>
          <w14:ligatures w14:val="none"/>
        </w:rPr>
        <w:t xml:space="preserve">lavande </w:t>
      </w:r>
      <w:r w:rsidR="008C043A">
        <w:rPr>
          <w:rFonts w:ascii="Arial" w:hAnsi="Arial" w:cs="Arial"/>
          <w:sz w:val="22"/>
          <w:szCs w:val="24"/>
          <w14:ligatures w14:val="none"/>
        </w:rPr>
        <w:t xml:space="preserve">/ </w:t>
      </w:r>
      <w:r w:rsidR="008C043A" w:rsidRPr="008C043A">
        <w:rPr>
          <w:rFonts w:ascii="Arial" w:hAnsi="Arial" w:cs="Arial"/>
          <w:sz w:val="22"/>
          <w:szCs w:val="24"/>
          <w14:ligatures w14:val="none"/>
        </w:rPr>
        <w:t>rouge</w:t>
      </w:r>
      <w:r w:rsidR="008C043A"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8C043A">
        <w:rPr>
          <w:rFonts w:ascii="Arial Narrow" w:hAnsi="Arial Narrow" w:cs="Arial"/>
          <w:sz w:val="22"/>
          <w:szCs w:val="24"/>
          <w14:ligatures w14:val="none"/>
        </w:rPr>
        <w:t>→</w:t>
      </w:r>
      <w:r w:rsidR="008C043A"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8C043A" w:rsidRPr="0023235D">
        <w:rPr>
          <w:rFonts w:ascii="Arial" w:hAnsi="Arial" w:cs="Arial"/>
          <w:sz w:val="22"/>
          <w:szCs w:val="24"/>
          <w14:ligatures w14:val="none"/>
        </w:rPr>
        <w:t>verveine</w:t>
      </w:r>
    </w:p>
    <w:p w14:paraId="1BBC87DF" w14:textId="77777777" w:rsidR="00CB5DE6" w:rsidRPr="008F4C70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n°2 - Le parloir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  <w:r w:rsidR="00FA30C0">
        <w:rPr>
          <w:rFonts w:ascii="Arial" w:hAnsi="Arial" w:cs="Arial"/>
          <w:sz w:val="22"/>
          <w:szCs w:val="24"/>
          <w14:ligatures w14:val="none"/>
        </w:rPr>
        <w:t>silence / cheminées / extérieur / voûtes / brique</w:t>
      </w:r>
    </w:p>
    <w:p w14:paraId="2AB53CE5" w14:textId="77777777" w:rsidR="00CB5DE6" w:rsidRDefault="00CB5DE6" w:rsidP="00CB5DE6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>●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n°3 - La terrasse :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</w:t>
      </w:r>
    </w:p>
    <w:p w14:paraId="05EDF097" w14:textId="77777777" w:rsidR="00CB5DE6" w:rsidRDefault="00CB5DE6" w:rsidP="00CB5DE6">
      <w:pPr>
        <w:widowControl w:val="0"/>
        <w:spacing w:after="0"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</w:t>
      </w:r>
      <w:r>
        <w:rPr>
          <w:rFonts w:ascii="Arial" w:hAnsi="Arial" w:cs="Arial"/>
          <w:sz w:val="22"/>
          <w:szCs w:val="24"/>
          <w14:ligatures w14:val="none"/>
        </w:rPr>
        <w:t xml:space="preserve"> 1. Moulin / 2. Oloron / 3. Silex / 4. Kiwi / 5. Six  </w:t>
      </w:r>
      <w:r>
        <w:rPr>
          <w:rFonts w:ascii="Arial" w:hAnsi="Arial" w:cs="Arial"/>
          <w:sz w:val="22"/>
          <w:szCs w:val="24"/>
          <w14:ligatures w14:val="none"/>
        </w:rPr>
        <w:sym w:font="Symbol" w:char="F0BE"/>
      </w:r>
      <w:r>
        <w:rPr>
          <w:rFonts w:ascii="Arial" w:hAnsi="Arial" w:cs="Arial"/>
          <w:sz w:val="22"/>
          <w:szCs w:val="24"/>
          <w14:ligatures w14:val="none"/>
        </w:rPr>
        <w:t xml:space="preserve">  SAUMON</w:t>
      </w:r>
    </w:p>
    <w:p w14:paraId="14338AB4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</w:t>
      </w:r>
      <w:r>
        <w:rPr>
          <w:rFonts w:ascii="Arial" w:hAnsi="Arial" w:cs="Arial"/>
          <w:sz w:val="22"/>
          <w:szCs w:val="24"/>
          <w14:ligatures w14:val="none"/>
        </w:rPr>
        <w:t xml:space="preserve"> </w:t>
      </w:r>
      <w:r w:rsidRPr="008F4C70">
        <w:rPr>
          <w:rFonts w:ascii="Arial" w:hAnsi="Arial" w:cs="Arial"/>
          <w:sz w:val="22"/>
          <w:szCs w:val="24"/>
          <w14:ligatures w14:val="none"/>
        </w:rPr>
        <w:t>le nuage / une lucarne en moins en haut de la façade / l’oiseau en bas à droite /  la fleur à gauche / l’applique</w:t>
      </w:r>
      <w:r>
        <w:rPr>
          <w:rFonts w:ascii="Arial" w:hAnsi="Arial" w:cs="Arial"/>
          <w:sz w:val="22"/>
          <w:szCs w:val="24"/>
          <w14:ligatures w14:val="none"/>
        </w:rPr>
        <w:t xml:space="preserve"> sur le mur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à droite / le lierre en haut</w:t>
      </w:r>
      <w:r>
        <w:rPr>
          <w:rFonts w:ascii="Arial" w:hAnsi="Arial" w:cs="Arial"/>
          <w:sz w:val="22"/>
          <w:szCs w:val="24"/>
          <w14:ligatures w14:val="none"/>
        </w:rPr>
        <w:t xml:space="preserve"> de l’arcade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 / la clé sur la pierre à gauche</w:t>
      </w:r>
    </w:p>
    <w:p w14:paraId="185CD790" w14:textId="77777777" w:rsidR="00CB5DE6" w:rsidRPr="006868FD" w:rsidRDefault="00CB5DE6" w:rsidP="00CB5DE6">
      <w:pPr>
        <w:widowControl w:val="0"/>
        <w:spacing w:after="6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n°4 - La cuisine et le réfectoire : </w:t>
      </w:r>
      <w:r w:rsidRPr="008F4C70">
        <w:rPr>
          <w:rFonts w:ascii="Arial" w:hAnsi="Arial" w:cs="Arial"/>
          <w:sz w:val="22"/>
          <w:szCs w:val="24"/>
          <w14:ligatures w14:val="none"/>
        </w:rPr>
        <w:t>SAUMON ET NAVET / POIRE / EAU</w:t>
      </w:r>
    </w:p>
    <w:p w14:paraId="3CC65D52" w14:textId="77777777" w:rsidR="00CB5DE6" w:rsidRPr="008F4C70" w:rsidRDefault="00CB5DE6" w:rsidP="00CB5DE6">
      <w:pPr>
        <w:widowControl w:val="0"/>
        <w:spacing w:before="120" w:after="6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>n°5 - Le cryptoportique et l’embarcadère</w:t>
      </w:r>
    </w:p>
    <w:p w14:paraId="20F6DA7F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 Pommes et mirabelles  / œufs / poisson / blé / raisin et tonneau de vin</w:t>
      </w:r>
    </w:p>
    <w:p w14:paraId="39290D75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29543C" wp14:editId="44917137">
                <wp:simplePos x="0" y="0"/>
                <wp:positionH relativeFrom="column">
                  <wp:posOffset>2796540</wp:posOffset>
                </wp:positionH>
                <wp:positionV relativeFrom="paragraph">
                  <wp:posOffset>169545</wp:posOffset>
                </wp:positionV>
                <wp:extent cx="2028190" cy="1812290"/>
                <wp:effectExtent l="0" t="0" r="0" b="0"/>
                <wp:wrapNone/>
                <wp:docPr id="301" name="Groupe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1812290"/>
                          <a:chOff x="0" y="0"/>
                          <a:chExt cx="2806810" cy="2584174"/>
                        </a:xfrm>
                      </wpg:grpSpPr>
                      <pic:pic xmlns:pic="http://schemas.openxmlformats.org/drawingml/2006/picture">
                        <pic:nvPicPr>
                          <pic:cNvPr id="302" name="Image 30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05" y="0"/>
                            <a:ext cx="2775005" cy="2584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3" name="Rectangle à coins arrondis 303"/>
                        <wps:cNvSpPr/>
                        <wps:spPr>
                          <a:xfrm>
                            <a:off x="23854" y="0"/>
                            <a:ext cx="174929" cy="199834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à coins arrondis 304"/>
                        <wps:cNvSpPr/>
                        <wps:spPr>
                          <a:xfrm>
                            <a:off x="2433099" y="246490"/>
                            <a:ext cx="174625" cy="17513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à coins arrondis 305"/>
                        <wps:cNvSpPr/>
                        <wps:spPr>
                          <a:xfrm>
                            <a:off x="1590261" y="2266122"/>
                            <a:ext cx="1017132" cy="17640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à coins arrondis 306"/>
                        <wps:cNvSpPr/>
                        <wps:spPr>
                          <a:xfrm>
                            <a:off x="1089329" y="23854"/>
                            <a:ext cx="1518395" cy="17589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Rectangle à coins arrondis 308"/>
                        <wps:cNvSpPr/>
                        <wps:spPr>
                          <a:xfrm>
                            <a:off x="2178657" y="246490"/>
                            <a:ext cx="174625" cy="194807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Rectangle à coins arrondis 309"/>
                        <wps:cNvSpPr/>
                        <wps:spPr>
                          <a:xfrm>
                            <a:off x="1630017" y="246490"/>
                            <a:ext cx="174625" cy="171831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ectangle à coins arrondis 310"/>
                        <wps:cNvSpPr/>
                        <wps:spPr>
                          <a:xfrm>
                            <a:off x="1908313" y="23854"/>
                            <a:ext cx="174625" cy="2418163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Rectangle à coins arrondis 311"/>
                        <wps:cNvSpPr/>
                        <wps:spPr>
                          <a:xfrm>
                            <a:off x="564543" y="755374"/>
                            <a:ext cx="174625" cy="168656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Rectangle à coins arrondis 312"/>
                        <wps:cNvSpPr/>
                        <wps:spPr>
                          <a:xfrm>
                            <a:off x="23854" y="2027583"/>
                            <a:ext cx="1518285" cy="17589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Rectangle à coins arrondis 313"/>
                        <wps:cNvSpPr/>
                        <wps:spPr>
                          <a:xfrm>
                            <a:off x="818984" y="0"/>
                            <a:ext cx="174625" cy="170116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Rectangle à coins arrondis 314"/>
                        <wps:cNvSpPr/>
                        <wps:spPr>
                          <a:xfrm>
                            <a:off x="286247" y="0"/>
                            <a:ext cx="174625" cy="170116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Rectangle à coins arrondis 315"/>
                        <wps:cNvSpPr/>
                        <wps:spPr>
                          <a:xfrm>
                            <a:off x="1367624" y="246490"/>
                            <a:ext cx="174625" cy="17513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Rectangle à coins arrondis 316"/>
                        <wps:cNvSpPr/>
                        <wps:spPr>
                          <a:xfrm>
                            <a:off x="1089329" y="985962"/>
                            <a:ext cx="174625" cy="147193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Ellipse 317"/>
                        <wps:cNvSpPr/>
                        <wps:spPr>
                          <a:xfrm>
                            <a:off x="532737" y="7951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Ellipse 318"/>
                        <wps:cNvSpPr/>
                        <wps:spPr>
                          <a:xfrm>
                            <a:off x="540689" y="246490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Ellipse 319"/>
                        <wps:cNvSpPr/>
                        <wps:spPr>
                          <a:xfrm>
                            <a:off x="1081377" y="25444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Ellipse 320"/>
                        <wps:cNvSpPr/>
                        <wps:spPr>
                          <a:xfrm>
                            <a:off x="540689" y="516835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Ellipse 321"/>
                        <wps:cNvSpPr/>
                        <wps:spPr>
                          <a:xfrm>
                            <a:off x="1081377" y="50888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Ellipse 322"/>
                        <wps:cNvSpPr/>
                        <wps:spPr>
                          <a:xfrm>
                            <a:off x="1081377" y="74742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Ellipse 323"/>
                        <wps:cNvSpPr/>
                        <wps:spPr>
                          <a:xfrm>
                            <a:off x="270344" y="1765190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Ellipse 324"/>
                        <wps:cNvSpPr/>
                        <wps:spPr>
                          <a:xfrm>
                            <a:off x="803082" y="1749287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Ellipse 325"/>
                        <wps:cNvSpPr/>
                        <wps:spPr>
                          <a:xfrm>
                            <a:off x="1598212" y="2019631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Ellipse 326"/>
                        <wps:cNvSpPr/>
                        <wps:spPr>
                          <a:xfrm>
                            <a:off x="2417197" y="2019631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Ellipse 327"/>
                        <wps:cNvSpPr/>
                        <wps:spPr>
                          <a:xfrm>
                            <a:off x="0" y="2250219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Ellipse 328"/>
                        <wps:cNvSpPr/>
                        <wps:spPr>
                          <a:xfrm>
                            <a:off x="238539" y="2250219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Ellipse 329"/>
                        <wps:cNvSpPr/>
                        <wps:spPr>
                          <a:xfrm>
                            <a:off x="811033" y="226612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Ellipse 330"/>
                        <wps:cNvSpPr/>
                        <wps:spPr>
                          <a:xfrm>
                            <a:off x="1343770" y="2266122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562CE" id="Groupe 301" o:spid="_x0000_s1026" style="position:absolute;margin-left:220.2pt;margin-top:13.35pt;width:159.7pt;height:142.7pt;z-index:251657216;mso-width-relative:margin;mso-height-relative:margin" coordsize="28068,25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">
                <v:shape id="Image 302" o:spid="_x0000_s1027" type="#_x0000_t75" style="position:absolute;left:318;width:27750;height:25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">
                  <v:imagedata r:id="rId5" o:title=""/>
                </v:shape>
                <v:roundrect id="Rectangle à coins arrondis 303" o:spid="_x0000_s1028" style="position:absolute;left:238;width:1749;height:199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" filled="f" strokecolor="black [3213]"/>
                <v:roundrect id="Rectangle à coins arrondis 304" o:spid="_x0000_s1029" style="position:absolute;left:24330;top:2464;width:1747;height:17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" filled="f" strokecolor="black [3213]"/>
                <v:roundrect id="Rectangle à coins arrondis 305" o:spid="_x0000_s1030" style="position:absolute;left:15902;top:22661;width:10171;height:1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" filled="f" strokecolor="black [3213]"/>
                <v:roundrect id="Rectangle à coins arrondis 306" o:spid="_x0000_s1031" style="position:absolute;left:10893;top:238;width:15184;height:1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" filled="f" strokecolor="black [3213]"/>
                <v:roundrect id="Rectangle à coins arrondis 308" o:spid="_x0000_s1032" style="position:absolute;left:21786;top:2464;width:1746;height:19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" filled="f" strokecolor="black [3213]"/>
                <v:roundrect id="Rectangle à coins arrondis 309" o:spid="_x0000_s1033" style="position:absolute;left:16300;top:2464;width:1746;height:17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" filled="f" strokecolor="black [3213]"/>
                <v:roundrect id="Rectangle à coins arrondis 310" o:spid="_x0000_s1034" style="position:absolute;left:19083;top:238;width:1746;height:24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" filled="f" strokecolor="black [3213]"/>
                <v:roundrect id="Rectangle à coins arrondis 311" o:spid="_x0000_s1035" style="position:absolute;left:5645;top:7553;width:1746;height:168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" filled="f" strokecolor="black [3213]"/>
                <v:roundrect id="Rectangle à coins arrondis 312" o:spid="_x0000_s1036" style="position:absolute;left:238;top:20275;width:15183;height:1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" filled="f" strokecolor="black [3213]"/>
                <v:roundrect id="Rectangle à coins arrondis 313" o:spid="_x0000_s1037" style="position:absolute;left:8189;width:1747;height:17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" filled="f" strokecolor="black [3213]"/>
                <v:roundrect id="Rectangle à coins arrondis 314" o:spid="_x0000_s1038" style="position:absolute;left:2862;width:1746;height:17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" filled="f" strokecolor="black [3213]"/>
                <v:roundrect id="Rectangle à coins arrondis 315" o:spid="_x0000_s1039" style="position:absolute;left:13676;top:2464;width:1746;height:17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" filled="f" strokecolor="black [3213]"/>
                <v:roundrect id="Rectangle à coins arrondis 316" o:spid="_x0000_s1040" style="position:absolute;left:10893;top:9859;width:1746;height:147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" filled="f" strokecolor="black [3213]"/>
                <v:oval id="Ellipse 317" o:spid="_x0000_s1041" style="position:absolute;left:5327;top: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" filled="f" strokecolor="black [3213]" strokeweight="1.5pt"/>
                <v:oval id="Ellipse 318" o:spid="_x0000_s1042" style="position:absolute;left:5406;top:246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9powwAAANwAAAAPAAAAZHJzL2Rvd25yZXYueG1sRE/Pa8Iw&#10;FL4P9j+EN9htTXWg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lmvaaMMAAADcAAAADwAA&#10;AAAAAAAAAAAAAAAHAgAAZHJzL2Rvd25yZXYueG1sUEsFBgAAAAADAAMAtwAAAPcCAAAAAA==&#10;" filled="f" strokecolor="black [3213]" strokeweight="1.5pt"/>
                <v:oval id="Ellipse 319" o:spid="_x0000_s1043" style="position:absolute;left:10813;top:254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zxgAAANwAAAAPAAAAZHJzL2Rvd25yZXYueG1sRI9Pa8JA&#10;FMTvQr/D8gredKNC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+Sd/88YAAADcAAAA&#10;DwAAAAAAAAAAAAAAAAAHAgAAZHJzL2Rvd25yZXYueG1sUEsFBgAAAAADAAMAtwAAAPoCAAAAAA==&#10;" filled="f" strokecolor="black [3213]" strokeweight="1.5pt"/>
                <v:oval id="Ellipse 320" o:spid="_x0000_s1044" style="position:absolute;left:5406;top:516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zTwgAAANwAAAAPAAAAZHJzL2Rvd25yZXYueG1sRE/Pa8Iw&#10;FL4L/g/hCd5sqoK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CmcRzTwgAAANwAAAAPAAAA&#10;AAAAAAAAAAAAAAcCAABkcnMvZG93bnJldi54bWxQSwUGAAAAAAMAAwC3AAAA9gIAAAAA&#10;" filled="f" strokecolor="black [3213]" strokeweight="1.5pt"/>
                <v:oval id="Ellipse 321" o:spid="_x0000_s1045" style="position:absolute;left:10813;top:508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" filled="f" strokecolor="black [3213]" strokeweight="1.5pt"/>
                <v:oval id="Ellipse 322" o:spid="_x0000_s1046" style="position:absolute;left:10813;top:747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c/xgAAANwAAAAPAAAAZHJzL2Rvd25yZXYueG1sRI9Pa8JA&#10;FMTvBb/D8gq91U1TUI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Oe8nP8YAAADcAAAA&#10;DwAAAAAAAAAAAAAAAAAHAgAAZHJzL2Rvd25yZXYueG1sUEsFBgAAAAADAAMAtwAAAPoCAAAAAA==&#10;" filled="f" strokecolor="black [3213]" strokeweight="1.5pt"/>
                <v:oval id="Ellipse 323" o:spid="_x0000_s1047" style="position:absolute;left:2703;top:1765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4KkxQAAANwAAAAPAAAAZHJzL2Rvd25yZXYueG1sRI9Pa8JA&#10;FMTvBb/D8gRvdaNC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BWo4KkxQAAANwAAAAP&#10;AAAAAAAAAAAAAAAAAAcCAABkcnMvZG93bnJldi54bWxQSwUGAAAAAAMAAwC3AAAA+QIAAAAA&#10;" filled="f" strokecolor="black [3213]" strokeweight="1.5pt"/>
                <v:oval id="Ellipse 324" o:spid="_x0000_s1048" style="position:absolute;left:8030;top:17492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rQ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2Uoa0MYAAADcAAAA&#10;DwAAAAAAAAAAAAAAAAAHAgAAZHJzL2Rvd25yZXYueG1sUEsFBgAAAAADAAMAtwAAAPoCAAAAAA==&#10;" filled="f" strokecolor="black [3213]" strokeweight="1.5pt"/>
                <v:oval id="Ellipse 325" o:spid="_x0000_s1049" style="position:absolute;left:15982;top:2019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9LxgAAANwAAAAPAAAAZHJzL2Rvd25yZXYueG1sRI9Ba8JA&#10;FITvhf6H5RW86UZLVa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tga/S8YAAADcAAAA&#10;DwAAAAAAAAAAAAAAAAAHAgAAZHJzL2Rvd25yZXYueG1sUEsFBgAAAAADAAMAtwAAAPoCAAAAAA==&#10;" filled="f" strokecolor="black [3213]" strokeweight="1.5pt"/>
                <v:oval id="Ellipse 326" o:spid="_x0000_s1050" style="position:absolute;left:24171;top:2019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E8xQAAANwAAAAPAAAAZHJzL2Rvd25yZXYueG1sRI9Pa8JA&#10;FMTvBb/D8oTe6kYL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BG1CE8xQAAANwAAAAP&#10;AAAAAAAAAAAAAAAAAAcCAABkcnMvZG93bnJldi54bWxQSwUGAAAAAAMAAwC3AAAA+QIAAAAA&#10;" filled="f" strokecolor="black [3213]" strokeweight="1.5pt"/>
                <v:oval id="Ellipse 327" o:spid="_x0000_s1051" style="position:absolute;top:2250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" filled="f" strokecolor="black [3213]" strokeweight="1.5pt"/>
                <v:oval id="Ellipse 328" o:spid="_x0000_s1052" style="position:absolute;left:2385;top:2250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VwgAAANwAAAAPAAAAZHJzL2Rvd25yZXYueG1sRE/Pa8Iw&#10;FL4L/g/hCd5sqoK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BYBxDVwgAAANwAAAAPAAAA&#10;AAAAAAAAAAAAAAcCAABkcnMvZG93bnJldi54bWxQSwUGAAAAAAMAAwC3AAAA9gIAAAAA&#10;" filled="f" strokecolor="black [3213]" strokeweight="1.5pt"/>
                <v:oval id="Ellipse 329" o:spid="_x0000_s1053" style="position:absolute;left:8110;top:2266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" filled="f" strokecolor="black [3213]" strokeweight="1.5pt"/>
                <v:oval id="Ellipse 330" o:spid="_x0000_s1054" style="position:absolute;left:13437;top:2266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oOwgAAANwAAAAPAAAAZHJzL2Rvd25yZXYueG1sRE/Pa8Iw&#10;FL4L/g/hCd5sqoK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AjqIoOwgAAANwAAAAPAAAA&#10;AAAAAAAAAAAAAAcCAABkcnMvZG93bnJldi54bWxQSwUGAAAAAAMAAwC3AAAA9gIAAAAA&#10;" filled="f" strokecolor="black [3213]" strokeweight="1.5pt"/>
              </v:group>
            </w:pict>
          </mc:Fallback>
        </mc:AlternateContent>
      </w:r>
      <w:r w:rsidRPr="008F4C70">
        <w:rPr>
          <w:rFonts w:ascii="Arial" w:hAnsi="Arial" w:cs="Arial"/>
          <w:sz w:val="22"/>
          <w:szCs w:val="24"/>
          <w14:ligatures w14:val="none"/>
        </w:rPr>
        <w:t>– 14 granges batelières</w:t>
      </w:r>
    </w:p>
    <w:p w14:paraId="76F61ABE" w14:textId="77777777" w:rsidR="00CB5DE6" w:rsidRPr="008F4C70" w:rsidRDefault="00CB5DE6" w:rsidP="00CB5DE6">
      <w:pPr>
        <w:widowControl w:val="0"/>
        <w:spacing w:line="286" w:lineRule="auto"/>
        <w:ind w:left="284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Arial" w:hAnsi="Arial" w:cs="Arial"/>
          <w:sz w:val="22"/>
          <w:szCs w:val="24"/>
          <w14:ligatures w14:val="none"/>
        </w:rPr>
        <w:t>– 1948</w:t>
      </w:r>
    </w:p>
    <w:p w14:paraId="5A6CD1AD" w14:textId="77777777" w:rsidR="00CB5DE6" w:rsidRPr="008F4C70" w:rsidRDefault="00CB5DE6" w:rsidP="00CB5DE6">
      <w:pPr>
        <w:widowControl w:val="0"/>
        <w:spacing w:before="120" w:line="286" w:lineRule="auto"/>
        <w:rPr>
          <w:rFonts w:ascii="Arial" w:hAnsi="Arial" w:cs="Arial"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 6 </w:t>
      </w:r>
      <w:r w:rsidR="00521F88">
        <w:rPr>
          <w:rFonts w:ascii="Arial" w:hAnsi="Arial" w:cs="Arial"/>
          <w:b/>
          <w:sz w:val="22"/>
          <w:szCs w:val="24"/>
          <w14:ligatures w14:val="none"/>
        </w:rPr>
        <w:t>-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L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>e cloître</w:t>
      </w:r>
      <w:r>
        <w:rPr>
          <w:rFonts w:ascii="Arial" w:hAnsi="Arial" w:cs="Arial"/>
          <w:sz w:val="22"/>
          <w:szCs w:val="24"/>
          <w14:ligatures w14:val="none"/>
        </w:rPr>
        <w:t xml:space="preserve"> </w:t>
      </w:r>
      <w:r w:rsidRPr="008F4C70">
        <w:rPr>
          <w:rFonts w:ascii="Arial" w:hAnsi="Arial" w:cs="Arial"/>
          <w:sz w:val="22"/>
          <w:szCs w:val="24"/>
          <w14:ligatures w14:val="none"/>
        </w:rPr>
        <w:t xml:space="preserve">: </w:t>
      </w:r>
      <w:r>
        <w:rPr>
          <w:rFonts w:ascii="Arial" w:hAnsi="Arial" w:cs="Arial"/>
          <w:sz w:val="22"/>
          <w:szCs w:val="24"/>
          <w14:ligatures w14:val="none"/>
        </w:rPr>
        <w:t>LES BENEDICTINS</w:t>
      </w:r>
    </w:p>
    <w:p w14:paraId="1BB4ADFF" w14:textId="2AB2BF44" w:rsidR="00CB5DE6" w:rsidRPr="008F4C70" w:rsidRDefault="00CB5DE6" w:rsidP="00CB5DE6">
      <w:pPr>
        <w:widowControl w:val="0"/>
        <w:spacing w:before="120" w:after="0" w:line="286" w:lineRule="auto"/>
        <w:rPr>
          <w:rFonts w:ascii="Arial" w:hAnsi="Arial" w:cs="Arial"/>
          <w:b/>
          <w:sz w:val="22"/>
          <w:szCs w:val="24"/>
          <w14:ligatures w14:val="none"/>
        </w:rPr>
      </w:pPr>
      <w:r w:rsidRPr="008F4C70"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n° 7 </w:t>
      </w:r>
      <w:r w:rsidR="00521F88">
        <w:rPr>
          <w:rFonts w:ascii="Arial" w:hAnsi="Arial" w:cs="Arial"/>
          <w:b/>
          <w:sz w:val="22"/>
          <w:szCs w:val="24"/>
          <w14:ligatures w14:val="none"/>
        </w:rPr>
        <w:t>-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L</w:t>
      </w:r>
      <w:r w:rsidRPr="008F4C70">
        <w:rPr>
          <w:rFonts w:ascii="Arial" w:hAnsi="Arial" w:cs="Arial"/>
          <w:b/>
          <w:sz w:val="22"/>
          <w:szCs w:val="24"/>
          <w14:ligatures w14:val="none"/>
        </w:rPr>
        <w:t xml:space="preserve">a salle capitulaire : </w:t>
      </w:r>
    </w:p>
    <w:p w14:paraId="7D83C26F" w14:textId="4D4A80C7" w:rsidR="00CB5DE6" w:rsidRPr="00DA636F" w:rsidRDefault="00CB5DE6" w:rsidP="00CB5DE6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14:ligatures w14:val="none"/>
        </w:rPr>
        <w:t> </w:t>
      </w:r>
      <w:r w:rsidR="00DA636F" w:rsidRPr="00DA636F">
        <w:rPr>
          <w:rFonts w:ascii="Arial" w:hAnsi="Arial" w:cs="Arial"/>
          <w:sz w:val="22"/>
          <w:szCs w:val="22"/>
          <w14:ligatures w14:val="none"/>
        </w:rPr>
        <w:t>Une colonne en marbre</w:t>
      </w:r>
    </w:p>
    <w:p w14:paraId="42C7225F" w14:textId="3E3B2AA2" w:rsidR="00CB5DE6" w:rsidRDefault="00DA636F" w:rsidP="00CB5DE6">
      <w:r>
        <w:rPr>
          <w:noProof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1DCE982F" wp14:editId="55F1F83E">
            <wp:simplePos x="0" y="0"/>
            <wp:positionH relativeFrom="margin">
              <wp:posOffset>5297805</wp:posOffset>
            </wp:positionH>
            <wp:positionV relativeFrom="margin">
              <wp:posOffset>5342255</wp:posOffset>
            </wp:positionV>
            <wp:extent cx="2136140" cy="1586230"/>
            <wp:effectExtent l="0" t="0" r="0" b="0"/>
            <wp:wrapSquare wrapText="bothSides"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yrinthe 7-12 ans corrigé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4" b="6847"/>
                    <a:stretch/>
                  </pic:blipFill>
                  <pic:spPr bwMode="auto">
                    <a:xfrm>
                      <a:off x="0" y="0"/>
                      <a:ext cx="2136140" cy="158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E6EB3" w14:textId="77777777" w:rsidR="00CB5DE6" w:rsidRDefault="00CB5DE6" w:rsidP="00CB5DE6"/>
    <w:p w14:paraId="4969C136" w14:textId="77777777" w:rsidR="00CB5DE6" w:rsidRDefault="00CB5DE6" w:rsidP="00CB5DE6"/>
    <w:p w14:paraId="79261BF1" w14:textId="77777777" w:rsidR="00CB5DE6" w:rsidRDefault="00CB5DE6" w:rsidP="00CB5DE6"/>
    <w:p w14:paraId="460AD8E6" w14:textId="77777777" w:rsidR="004B7232" w:rsidRPr="00CB5DE6" w:rsidRDefault="00CB5DE6" w:rsidP="00CB5DE6">
      <w:pPr>
        <w:widowControl w:val="0"/>
        <w:spacing w:after="0" w:line="286" w:lineRule="auto"/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</w:pP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EC3F6" wp14:editId="6F8097A5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331" name="Connecteur droi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7FEFB" id="Connecteur droit 331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" strokecolor="#a5a5a5 [2092]" strokeweight=".25pt">
                <w10:wrap type="square" anchorx="margin" anchory="margin"/>
              </v:line>
            </w:pict>
          </mc:Fallback>
        </mc:AlternateContent>
      </w:r>
      <w:r w:rsidRPr="008F4C70">
        <w:rPr>
          <w:rFonts w:ascii="Century Gothic" w:hAnsi="Century Gothic"/>
          <w:b/>
          <w:bCs/>
          <w:noProof/>
          <w:color w:val="595959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688A2" wp14:editId="33F473B6">
                <wp:simplePos x="5353050" y="95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7496175"/>
                <wp:effectExtent l="0" t="0" r="19050" b="9525"/>
                <wp:wrapSquare wrapText="bothSides"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BB33E" id="Connecteur droit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" strokecolor="#a5a5a5 [2092]" strokeweight=".25pt">
                <w10:wrap type="square" anchorx="margin" anchory="margin"/>
              </v:line>
            </w:pict>
          </mc:Fallback>
        </mc:AlternateContent>
      </w:r>
    </w:p>
    <w:sectPr w:rsidR="004B7232" w:rsidRPr="00CB5DE6" w:rsidSect="008F4C7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C70"/>
    <w:rsid w:val="000524F7"/>
    <w:rsid w:val="00083A95"/>
    <w:rsid w:val="000A6D10"/>
    <w:rsid w:val="00127246"/>
    <w:rsid w:val="00134146"/>
    <w:rsid w:val="00164579"/>
    <w:rsid w:val="00187B41"/>
    <w:rsid w:val="001A1281"/>
    <w:rsid w:val="001C3258"/>
    <w:rsid w:val="00220B36"/>
    <w:rsid w:val="0023025D"/>
    <w:rsid w:val="00280C03"/>
    <w:rsid w:val="00281083"/>
    <w:rsid w:val="00297858"/>
    <w:rsid w:val="002A150F"/>
    <w:rsid w:val="003235A7"/>
    <w:rsid w:val="003507C3"/>
    <w:rsid w:val="00367686"/>
    <w:rsid w:val="00395C8A"/>
    <w:rsid w:val="003A24A7"/>
    <w:rsid w:val="00407624"/>
    <w:rsid w:val="00457023"/>
    <w:rsid w:val="00467C3F"/>
    <w:rsid w:val="004B7232"/>
    <w:rsid w:val="00521F88"/>
    <w:rsid w:val="00536798"/>
    <w:rsid w:val="00580F55"/>
    <w:rsid w:val="005B0282"/>
    <w:rsid w:val="006868FD"/>
    <w:rsid w:val="006B1E9F"/>
    <w:rsid w:val="0076114B"/>
    <w:rsid w:val="0076714A"/>
    <w:rsid w:val="007A04EB"/>
    <w:rsid w:val="007C44AA"/>
    <w:rsid w:val="007E0133"/>
    <w:rsid w:val="008C043A"/>
    <w:rsid w:val="008F2E23"/>
    <w:rsid w:val="008F4C70"/>
    <w:rsid w:val="009241F6"/>
    <w:rsid w:val="00925369"/>
    <w:rsid w:val="00961103"/>
    <w:rsid w:val="00966A03"/>
    <w:rsid w:val="00986C33"/>
    <w:rsid w:val="009C2CAC"/>
    <w:rsid w:val="009D5BF1"/>
    <w:rsid w:val="009E792E"/>
    <w:rsid w:val="009F2EBB"/>
    <w:rsid w:val="00A16D1A"/>
    <w:rsid w:val="00A409DD"/>
    <w:rsid w:val="00A44E9E"/>
    <w:rsid w:val="00A91386"/>
    <w:rsid w:val="00A92FF7"/>
    <w:rsid w:val="00B3140D"/>
    <w:rsid w:val="00B40612"/>
    <w:rsid w:val="00B44F49"/>
    <w:rsid w:val="00B64179"/>
    <w:rsid w:val="00B70605"/>
    <w:rsid w:val="00BF7B70"/>
    <w:rsid w:val="00C13B04"/>
    <w:rsid w:val="00CB20DB"/>
    <w:rsid w:val="00CB5DE6"/>
    <w:rsid w:val="00CF00DB"/>
    <w:rsid w:val="00D229EA"/>
    <w:rsid w:val="00D24F18"/>
    <w:rsid w:val="00D44FA6"/>
    <w:rsid w:val="00D77760"/>
    <w:rsid w:val="00DA636F"/>
    <w:rsid w:val="00DB4D1C"/>
    <w:rsid w:val="00DB6C59"/>
    <w:rsid w:val="00DD251C"/>
    <w:rsid w:val="00DF4CB4"/>
    <w:rsid w:val="00E06F3C"/>
    <w:rsid w:val="00E62297"/>
    <w:rsid w:val="00E9223A"/>
    <w:rsid w:val="00EA4DF9"/>
    <w:rsid w:val="00F97A3A"/>
    <w:rsid w:val="00FA2F3E"/>
    <w:rsid w:val="00FA30C0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BB75"/>
  <w15:docId w15:val="{D796E4CE-AE8C-4A2B-90A8-A32ABEE6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iCs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70"/>
    <w:pPr>
      <w:spacing w:after="120" w:line="285" w:lineRule="auto"/>
    </w:pPr>
    <w:rPr>
      <w:rFonts w:ascii="Calibri" w:hAnsi="Calibri"/>
      <w:iCs w:val="0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5D"/>
    <w:rPr>
      <w:rFonts w:ascii="Tahoma" w:hAnsi="Tahoma" w:cs="Tahoma"/>
      <w:iCs w:val="0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 DA SILVA</cp:lastModifiedBy>
  <cp:revision>6</cp:revision>
  <cp:lastPrinted>2019-07-26T12:50:00Z</cp:lastPrinted>
  <dcterms:created xsi:type="dcterms:W3CDTF">2019-07-26T09:37:00Z</dcterms:created>
  <dcterms:modified xsi:type="dcterms:W3CDTF">2021-10-23T10:13:00Z</dcterms:modified>
</cp:coreProperties>
</file>